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46" w:rsidRPr="00A8421D" w:rsidRDefault="005A6F46" w:rsidP="005A6F46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8421D">
        <w:rPr>
          <w:i/>
          <w:sz w:val="28"/>
          <w:szCs w:val="28"/>
        </w:rPr>
        <w:t>Раздаточный материал:</w:t>
      </w:r>
      <w:r w:rsidRPr="00A8421D">
        <w:rPr>
          <w:sz w:val="28"/>
          <w:szCs w:val="28"/>
        </w:rPr>
        <w:t xml:space="preserve"> карточки с цифрами 1 и 2, карточки с разными рисунками- билетики, игральные кости, домино, монеты 1 и 2 рубля.</w:t>
      </w:r>
      <w:r w:rsidR="00E74ED6" w:rsidRPr="00E74ED6">
        <w:rPr>
          <w:noProof/>
        </w:rPr>
        <w:t xml:space="preserve"> </w:t>
      </w:r>
    </w:p>
    <w:p w:rsidR="005A6F46" w:rsidRDefault="00744CE9">
      <w:r>
        <w:rPr>
          <w:noProof/>
          <w:lang w:eastAsia="ru-RU"/>
        </w:rPr>
        <w:pict>
          <v:rect id="Прямоугольник 1" o:spid="_x0000_s1027" style="position:absolute;margin-left:7.2pt;margin-top:38.25pt;width:148.5pt;height:16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" fillcolor="white [3201]" strokecolor="black [3200]" strokeweight="2pt">
            <v:textbox style="mso-next-textbox:#Прямоугольник 1">
              <w:txbxContent>
                <w:p w:rsidR="005A6F46" w:rsidRPr="005A6F46" w:rsidRDefault="005A6F46" w:rsidP="005A6F46">
                  <w:pPr>
                    <w:jc w:val="center"/>
                    <w:rPr>
                      <w:b/>
                      <w:sz w:val="280"/>
                    </w:rPr>
                  </w:pPr>
                  <w:r w:rsidRPr="005A6F46">
                    <w:rPr>
                      <w:b/>
                      <w:sz w:val="280"/>
                    </w:rPr>
                    <w:t>1</w:t>
                  </w:r>
                </w:p>
              </w:txbxContent>
            </v:textbox>
          </v:rect>
        </w:pict>
      </w:r>
    </w:p>
    <w:p w:rsidR="005A6F46" w:rsidRPr="005A6F46" w:rsidRDefault="002C70DD" w:rsidP="005A6F46">
      <w:r>
        <w:rPr>
          <w:noProof/>
          <w:lang w:eastAsia="ru-RU"/>
        </w:rPr>
        <w:pict>
          <v:rect id="_x0000_s1035" style="position:absolute;margin-left:172.95pt;margin-top:12.8pt;width:148.5pt;height:167.25pt;z-index:25167360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" fillcolor="white [3201]" strokecolor="black [3200]" strokeweight="2pt">
            <v:textbox style="mso-next-textbox:#_x0000_s1035">
              <w:txbxContent>
                <w:p w:rsidR="002C70DD" w:rsidRPr="005A6F46" w:rsidRDefault="002C70DD" w:rsidP="002C70DD">
                  <w:pPr>
                    <w:jc w:val="center"/>
                    <w:rPr>
                      <w:b/>
                      <w:sz w:val="280"/>
                    </w:rPr>
                  </w:pPr>
                  <w:r>
                    <w:rPr>
                      <w:b/>
                      <w:sz w:val="280"/>
                    </w:rPr>
                    <w:t>2</w:t>
                  </w:r>
                </w:p>
              </w:txbxContent>
            </v:textbox>
          </v:rect>
        </w:pict>
      </w:r>
    </w:p>
    <w:p w:rsidR="005A6F46" w:rsidRPr="005A6F46" w:rsidRDefault="005A6F46" w:rsidP="005A6F46"/>
    <w:p w:rsidR="005A6F46" w:rsidRPr="005A6F46" w:rsidRDefault="005A6F46" w:rsidP="005A6F46"/>
    <w:p w:rsidR="005A6F46" w:rsidRPr="005A6F46" w:rsidRDefault="005A6F46" w:rsidP="005A6F46"/>
    <w:p w:rsidR="005A6F46" w:rsidRPr="005A6F46" w:rsidRDefault="005A6F46" w:rsidP="005A6F46"/>
    <w:p w:rsidR="005A6F46" w:rsidRPr="005A6F46" w:rsidRDefault="005A6F46" w:rsidP="005A6F46"/>
    <w:p w:rsidR="005A6F46" w:rsidRPr="005A6F46" w:rsidRDefault="00E74ED6" w:rsidP="005A6F46"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3482340</wp:posOffset>
            </wp:positionH>
            <wp:positionV relativeFrom="paragraph">
              <wp:posOffset>195580</wp:posOffset>
            </wp:positionV>
            <wp:extent cx="2581275" cy="2076450"/>
            <wp:effectExtent l="0" t="304800" r="0" b="247650"/>
            <wp:wrapThrough wrapText="bothSides">
              <wp:wrapPolygon edited="0">
                <wp:start x="-83" y="6313"/>
                <wp:lineTo x="-1" y="7124"/>
                <wp:lineTo x="1753" y="12179"/>
                <wp:lineTo x="2784" y="13134"/>
                <wp:lineTo x="4328" y="13766"/>
                <wp:lineTo x="7018" y="14172"/>
                <wp:lineTo x="9642" y="11973"/>
                <wp:lineTo x="9661" y="11776"/>
                <wp:lineTo x="9890" y="16003"/>
                <wp:lineTo x="10772" y="20128"/>
                <wp:lineTo x="11405" y="20224"/>
                <wp:lineTo x="12378" y="21768"/>
                <wp:lineTo x="13961" y="22007"/>
                <wp:lineTo x="16431" y="21381"/>
                <wp:lineTo x="16589" y="21405"/>
                <wp:lineTo x="19059" y="20780"/>
                <wp:lineTo x="19534" y="20851"/>
                <wp:lineTo x="21141" y="15904"/>
                <wp:lineTo x="21314" y="14133"/>
                <wp:lineTo x="21583" y="11379"/>
                <wp:lineTo x="21602" y="11183"/>
                <wp:lineTo x="20293" y="9787"/>
                <wp:lineTo x="20135" y="9763"/>
                <wp:lineTo x="20154" y="9567"/>
                <wp:lineTo x="17953" y="7438"/>
                <wp:lineTo x="15244" y="7229"/>
                <wp:lineTo x="12812" y="7461"/>
                <wp:lineTo x="12654" y="7437"/>
                <wp:lineTo x="12673" y="7240"/>
                <wp:lineTo x="10607" y="3734"/>
                <wp:lineTo x="10449" y="3710"/>
                <wp:lineTo x="10525" y="2923"/>
                <wp:lineTo x="8799" y="866"/>
                <wp:lineTo x="8147" y="968"/>
                <wp:lineTo x="5553" y="-422"/>
                <wp:lineTo x="4527" y="222"/>
                <wp:lineTo x="2949" y="1580"/>
                <wp:lineTo x="71" y="4739"/>
                <wp:lineTo x="-83" y="6313"/>
              </wp:wrapPolygon>
            </wp:wrapThrough>
            <wp:docPr id="25" name="Рисунок 25" descr="http://www.casino-pour-mac.com/img/mac_casino_di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asino-pour-mac.com/img/mac_casino_dic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4984694">
                      <a:off x="0" y="0"/>
                      <a:ext cx="25812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6F46" w:rsidRPr="005A6F46" w:rsidRDefault="005A6F46" w:rsidP="005A6F46"/>
    <w:p w:rsidR="005A6F46" w:rsidRPr="005A6F46" w:rsidRDefault="005A6F46" w:rsidP="005A6F46"/>
    <w:p w:rsidR="005A6F46" w:rsidRDefault="005A6F46" w:rsidP="005A6F46">
      <w:bookmarkStart w:id="0" w:name="_GoBack"/>
      <w:bookmarkEnd w:id="0"/>
    </w:p>
    <w:p w:rsidR="00F743AF" w:rsidRDefault="00E74ED6" w:rsidP="005A6F46"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903605</wp:posOffset>
            </wp:positionV>
            <wp:extent cx="4267200" cy="3867150"/>
            <wp:effectExtent l="19050" t="0" r="0" b="0"/>
            <wp:wrapThrough wrapText="bothSides">
              <wp:wrapPolygon edited="0">
                <wp:start x="-96" y="0"/>
                <wp:lineTo x="-96" y="21494"/>
                <wp:lineTo x="21600" y="21494"/>
                <wp:lineTo x="21600" y="0"/>
                <wp:lineTo x="-96" y="0"/>
              </wp:wrapPolygon>
            </wp:wrapThrough>
            <wp:docPr id="28" name="Рисунок 28" descr="http://ejocurionline.net/data/wallpapers/6/DDW_830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jocurionline.net/data/wallpapers/6/DDW_83080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4ED6"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4158615</wp:posOffset>
            </wp:positionH>
            <wp:positionV relativeFrom="paragraph">
              <wp:posOffset>3465830</wp:posOffset>
            </wp:positionV>
            <wp:extent cx="1733550" cy="1733550"/>
            <wp:effectExtent l="19050" t="0" r="0" b="0"/>
            <wp:wrapThrough wrapText="bothSides">
              <wp:wrapPolygon edited="0">
                <wp:start x="-237" y="0"/>
                <wp:lineTo x="-237" y="21363"/>
                <wp:lineTo x="21600" y="21363"/>
                <wp:lineTo x="21600" y="0"/>
                <wp:lineTo x="-237" y="0"/>
              </wp:wrapPolygon>
            </wp:wrapThrough>
            <wp:docPr id="6" name="Рисунок 42" descr="http://aeol.su/sites/default/files/fornews/2r_2013mmd_revers_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aeol.su/sites/default/files/fornews/2r_2013mmd_revers_10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4158615</wp:posOffset>
            </wp:positionH>
            <wp:positionV relativeFrom="paragraph">
              <wp:posOffset>1818005</wp:posOffset>
            </wp:positionV>
            <wp:extent cx="1408430" cy="1409700"/>
            <wp:effectExtent l="19050" t="0" r="1270" b="0"/>
            <wp:wrapThrough wrapText="bothSides">
              <wp:wrapPolygon edited="0">
                <wp:start x="-292" y="0"/>
                <wp:lineTo x="-292" y="21308"/>
                <wp:lineTo x="21619" y="21308"/>
                <wp:lineTo x="21619" y="0"/>
                <wp:lineTo x="-292" y="0"/>
              </wp:wrapPolygon>
            </wp:wrapThrough>
            <wp:docPr id="3" name="Рисунок 31" descr="https://raritetus.cdnvideo.ru/storage/coins/10327/revers/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raritetus.cdnvideo.ru/storage/coins/10327/revers/bi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3AF">
        <w:br w:type="page"/>
      </w:r>
    </w:p>
    <w:p w:rsidR="00B7531A" w:rsidRPr="005A6F46" w:rsidRDefault="002C70DD" w:rsidP="005A6F46">
      <w:r>
        <w:rPr>
          <w:noProof/>
          <w:lang w:eastAsia="ru-RU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6347460</wp:posOffset>
            </wp:positionV>
            <wp:extent cx="1857375" cy="1162050"/>
            <wp:effectExtent l="19050" t="0" r="9525" b="0"/>
            <wp:wrapThrough wrapText="bothSides">
              <wp:wrapPolygon edited="0">
                <wp:start x="-222" y="0"/>
                <wp:lineTo x="-222" y="21246"/>
                <wp:lineTo x="21711" y="21246"/>
                <wp:lineTo x="21711" y="0"/>
                <wp:lineTo x="-222" y="0"/>
              </wp:wrapPolygon>
            </wp:wrapThrough>
            <wp:docPr id="22" name="Рисунок 22" descr="http://333v.ru/uploads/86/86cca217d874acc0cf11251279b80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333v.ru/uploads/86/86cca217d874acc0cf11251279b805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6080760</wp:posOffset>
            </wp:positionV>
            <wp:extent cx="1428750" cy="1428750"/>
            <wp:effectExtent l="57150" t="38100" r="38100" b="38100"/>
            <wp:wrapThrough wrapText="bothSides">
              <wp:wrapPolygon edited="0">
                <wp:start x="5083" y="21851"/>
                <wp:lineTo x="21791" y="22284"/>
                <wp:lineTo x="22267" y="96"/>
                <wp:lineTo x="20542" y="-8"/>
                <wp:lineTo x="96" y="-667"/>
                <wp:lineTo x="-408" y="7670"/>
                <wp:lineTo x="-381" y="12000"/>
                <wp:lineTo x="-398" y="12287"/>
                <wp:lineTo x="-371" y="16617"/>
                <wp:lineTo x="-389" y="16904"/>
                <wp:lineTo x="-362" y="21234"/>
                <wp:lineTo x="-379" y="21521"/>
                <wp:lineTo x="5083" y="21851"/>
              </wp:wrapPolygon>
            </wp:wrapThrough>
            <wp:docPr id="19" name="Рисунок 19" descr="http://p1.pkcdn.com/%D1%81%D0%B8%D0%BD%D0%B8%D0%B9-%D0%B7%D0%BD%D0%B0%D0%BA-%D1%81%D1%82%D1%80%D0%B5%D0%BB%D0%BA%D0%B8-%D0%BD%D0%B0-%D0%BA%D1%80%D1%83%D0%B3-478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1.pkcdn.com/%D1%81%D0%B8%D0%BD%D0%B8%D0%B9-%D0%B7%D0%BD%D0%B0%D0%BA-%D1%81%D1%82%D1%80%D0%B5%D0%BB%D0%BA%D0%B8-%D0%BD%D0%B0-%D0%BA%D1%80%D1%83%D0%B3-47827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10592478"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7" style="position:absolute;margin-left:226.95pt;margin-top:469.8pt;width:169.5pt;height:145.5pt;z-index:25168179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" fillcolor="window" strokecolor="windowText" strokeweight="2pt"/>
        </w:pict>
      </w:r>
      <w:r>
        <w:rPr>
          <w:noProof/>
          <w:lang w:eastAsia="ru-RU"/>
        </w:rPr>
        <w:pict>
          <v:rect id="_x0000_s1036" style="position:absolute;margin-left:7.2pt;margin-top:469.8pt;width:169.5pt;height:145.5pt;z-index:2516807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" fillcolor="window" strokecolor="windowText" strokeweight="2pt"/>
        </w:pict>
      </w: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4090035</wp:posOffset>
            </wp:positionV>
            <wp:extent cx="1914525" cy="1333500"/>
            <wp:effectExtent l="19050" t="0" r="9525" b="0"/>
            <wp:wrapThrough wrapText="bothSides">
              <wp:wrapPolygon edited="0">
                <wp:start x="-215" y="0"/>
                <wp:lineTo x="-215" y="21291"/>
                <wp:lineTo x="21707" y="21291"/>
                <wp:lineTo x="21707" y="0"/>
                <wp:lineTo x="-215" y="0"/>
              </wp:wrapPolygon>
            </wp:wrapThrough>
            <wp:docPr id="16" name="Рисунок 16" descr="http://www.playing-field.ru/img/2015/052114/3541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laying-field.ru/img/2015/052114/35418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4156710</wp:posOffset>
            </wp:positionV>
            <wp:extent cx="1733550" cy="1171575"/>
            <wp:effectExtent l="19050" t="0" r="0" b="0"/>
            <wp:wrapThrough wrapText="bothSides">
              <wp:wrapPolygon edited="0">
                <wp:start x="-237" y="0"/>
                <wp:lineTo x="-237" y="21424"/>
                <wp:lineTo x="21600" y="21424"/>
                <wp:lineTo x="21600" y="0"/>
                <wp:lineTo x="-237" y="0"/>
              </wp:wrapPolygon>
            </wp:wrapThrough>
            <wp:docPr id="13" name="Рисунок 13" descr="http://l-oo.ru/_ph/8/561510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-oo.ru/_ph/8/56151031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2032635</wp:posOffset>
            </wp:positionV>
            <wp:extent cx="1749425" cy="1314450"/>
            <wp:effectExtent l="19050" t="0" r="3175" b="0"/>
            <wp:wrapThrough wrapText="bothSides">
              <wp:wrapPolygon edited="0">
                <wp:start x="-235" y="0"/>
                <wp:lineTo x="-235" y="21287"/>
                <wp:lineTo x="21639" y="21287"/>
                <wp:lineTo x="21639" y="0"/>
                <wp:lineTo x="-235" y="0"/>
              </wp:wrapPolygon>
            </wp:wrapThrough>
            <wp:docPr id="10" name="Рисунок 10" descr="http://wikisurv.ru/wp-content/uploads/2012/11/kak-narisovat-stekljannoe-okno_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ikisurv.ru/wp-content/uploads/2012/11/kak-narisovat-stekljannoe-okno_5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2032635</wp:posOffset>
            </wp:positionV>
            <wp:extent cx="2124075" cy="1314450"/>
            <wp:effectExtent l="0" t="0" r="0" b="0"/>
            <wp:wrapThrough wrapText="bothSides">
              <wp:wrapPolygon edited="0">
                <wp:start x="10267" y="1565"/>
                <wp:lineTo x="581" y="10330"/>
                <wp:lineTo x="1550" y="11583"/>
                <wp:lineTo x="10461" y="19722"/>
                <wp:lineTo x="11817" y="19722"/>
                <wp:lineTo x="12011" y="19722"/>
                <wp:lineTo x="15110" y="16904"/>
                <wp:lineTo x="15304" y="16591"/>
                <wp:lineTo x="20341" y="11896"/>
                <wp:lineTo x="21309" y="11270"/>
                <wp:lineTo x="17822" y="5635"/>
                <wp:lineTo x="13561" y="1878"/>
                <wp:lineTo x="12011" y="1565"/>
                <wp:lineTo x="10267" y="1565"/>
              </wp:wrapPolygon>
            </wp:wrapThrough>
            <wp:docPr id="2" name="Рисунок 7" descr="http://images.easyfreeclipart.com/29/free-roof-clip-art-29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easyfreeclipart.com/29/free-roof-clip-art-2910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3082290</wp:posOffset>
            </wp:positionH>
            <wp:positionV relativeFrom="paragraph">
              <wp:posOffset>-272415</wp:posOffset>
            </wp:positionV>
            <wp:extent cx="1504950" cy="1504950"/>
            <wp:effectExtent l="19050" t="0" r="0" b="0"/>
            <wp:wrapThrough wrapText="bothSides">
              <wp:wrapPolygon edited="0">
                <wp:start x="-273" y="0"/>
                <wp:lineTo x="-273" y="21327"/>
                <wp:lineTo x="21600" y="21327"/>
                <wp:lineTo x="21600" y="0"/>
                <wp:lineTo x="-273" y="0"/>
              </wp:wrapPolygon>
            </wp:wrapThrough>
            <wp:docPr id="4" name="Рисунок 4" descr="http://dostavka-sharikov.ru/image/cache/data/new/2015-dostavka-sharikov-82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ostavka-sharikov.ru/image/cache/data/new/2015-dostavka-sharikov-82-200x20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-624840</wp:posOffset>
            </wp:positionV>
            <wp:extent cx="1981200" cy="2085975"/>
            <wp:effectExtent l="19050" t="0" r="0" b="0"/>
            <wp:wrapThrough wrapText="bothSides">
              <wp:wrapPolygon edited="0">
                <wp:start x="11631" y="0"/>
                <wp:lineTo x="1038" y="2762"/>
                <wp:lineTo x="1869" y="6312"/>
                <wp:lineTo x="1869" y="9468"/>
                <wp:lineTo x="-208" y="10455"/>
                <wp:lineTo x="-208" y="13611"/>
                <wp:lineTo x="1454" y="15781"/>
                <wp:lineTo x="2285" y="15781"/>
                <wp:lineTo x="2285" y="16767"/>
                <wp:lineTo x="3115" y="18542"/>
                <wp:lineTo x="3738" y="18542"/>
                <wp:lineTo x="18692" y="18542"/>
                <wp:lineTo x="19108" y="18542"/>
                <wp:lineTo x="20146" y="16373"/>
                <wp:lineTo x="20562" y="15781"/>
                <wp:lineTo x="20977" y="13414"/>
                <wp:lineTo x="21185" y="3156"/>
                <wp:lineTo x="19108" y="0"/>
                <wp:lineTo x="11631" y="0"/>
              </wp:wrapPolygon>
            </wp:wrapThrough>
            <wp:docPr id="1" name="Рисунок 1" descr="http://nachalo4ka.ru/wp-content/uploads/2015/01/vagonchik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chalo4ka.ru/wp-content/uploads/2015/01/vagonchik-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CE9">
        <w:rPr>
          <w:noProof/>
          <w:lang w:eastAsia="ru-RU"/>
        </w:rPr>
        <w:pict>
          <v:rect id="Прямоугольник 8" o:spid="_x0000_s1033" style="position:absolute;margin-left:220.95pt;margin-top:303.65pt;width:169.5pt;height:14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" fillcolor="window" strokecolor="windowText" strokeweight="2pt"/>
        </w:pict>
      </w:r>
      <w:r w:rsidR="00744CE9">
        <w:rPr>
          <w:noProof/>
          <w:lang w:eastAsia="ru-RU"/>
        </w:rPr>
        <w:pict>
          <v:rect id="Прямоугольник 4" o:spid="_x0000_s1032" style="position:absolute;margin-left:7.2pt;margin-top:303.65pt;width:169.5pt;height:145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" fillcolor="window" strokecolor="windowText" strokeweight="2pt"/>
        </w:pict>
      </w:r>
      <w:r w:rsidR="00744CE9">
        <w:rPr>
          <w:noProof/>
          <w:lang w:eastAsia="ru-RU"/>
        </w:rPr>
        <w:pict>
          <v:rect id="Прямоугольник 6" o:spid="_x0000_s1031" style="position:absolute;margin-left:217.2pt;margin-top:142.4pt;width:169.5pt;height:145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" fillcolor="window" strokecolor="windowText" strokeweight="2pt"/>
        </w:pict>
      </w:r>
      <w:r w:rsidR="00744CE9">
        <w:rPr>
          <w:noProof/>
          <w:lang w:eastAsia="ru-RU"/>
        </w:rPr>
        <w:pict>
          <v:rect id="Прямоугольник 5" o:spid="_x0000_s1030" style="position:absolute;margin-left:7.2pt;margin-top:142.4pt;width:169.5pt;height:14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" fillcolor="window" strokecolor="windowText" strokeweight="2pt"/>
        </w:pict>
      </w:r>
      <w:r w:rsidR="00744CE9">
        <w:rPr>
          <w:noProof/>
          <w:lang w:eastAsia="ru-RU"/>
        </w:rPr>
        <w:pict>
          <v:rect id="Прямоугольник 7" o:spid="_x0000_s1029" style="position:absolute;margin-left:212.7pt;margin-top:-38.7pt;width:169.5pt;height:145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" fillcolor="window" strokecolor="windowText" strokeweight="2pt"/>
        </w:pict>
      </w:r>
      <w:r w:rsidR="00744CE9">
        <w:rPr>
          <w:noProof/>
          <w:lang w:eastAsia="ru-RU"/>
        </w:rPr>
        <w:pict>
          <v:rect id="Прямоугольник 3" o:spid="_x0000_s1028" style="position:absolute;margin-left:7.2pt;margin-top:-38.7pt;width:169.5pt;height:14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" fillcolor="white [3201]" strokecolor="black [3200]" strokeweight="2pt"/>
        </w:pict>
      </w:r>
    </w:p>
    <w:sectPr w:rsidR="00B7531A" w:rsidRPr="005A6F46" w:rsidSect="00744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3AF" w:rsidRDefault="00F743AF" w:rsidP="00F743AF">
      <w:pPr>
        <w:spacing w:after="0" w:line="240" w:lineRule="auto"/>
      </w:pPr>
      <w:r>
        <w:separator/>
      </w:r>
    </w:p>
  </w:endnote>
  <w:endnote w:type="continuationSeparator" w:id="1">
    <w:p w:rsidR="00F743AF" w:rsidRDefault="00F743AF" w:rsidP="00F74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3AF" w:rsidRDefault="00F743AF" w:rsidP="00F743AF">
      <w:pPr>
        <w:spacing w:after="0" w:line="240" w:lineRule="auto"/>
      </w:pPr>
      <w:r>
        <w:separator/>
      </w:r>
    </w:p>
  </w:footnote>
  <w:footnote w:type="continuationSeparator" w:id="1">
    <w:p w:rsidR="00F743AF" w:rsidRDefault="00F743AF" w:rsidP="00F743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E4E"/>
    <w:rsid w:val="00002DAE"/>
    <w:rsid w:val="000409D5"/>
    <w:rsid w:val="00051A2C"/>
    <w:rsid w:val="00076723"/>
    <w:rsid w:val="000864A9"/>
    <w:rsid w:val="000E70FD"/>
    <w:rsid w:val="000F3446"/>
    <w:rsid w:val="000F4D8C"/>
    <w:rsid w:val="00101F1F"/>
    <w:rsid w:val="0011606F"/>
    <w:rsid w:val="001216AD"/>
    <w:rsid w:val="0013726C"/>
    <w:rsid w:val="001504F3"/>
    <w:rsid w:val="001B2720"/>
    <w:rsid w:val="001C1BE7"/>
    <w:rsid w:val="001C2B5B"/>
    <w:rsid w:val="00211F5B"/>
    <w:rsid w:val="00215EC5"/>
    <w:rsid w:val="002227B1"/>
    <w:rsid w:val="0023657F"/>
    <w:rsid w:val="00272037"/>
    <w:rsid w:val="00274172"/>
    <w:rsid w:val="00293840"/>
    <w:rsid w:val="002A3062"/>
    <w:rsid w:val="002B665E"/>
    <w:rsid w:val="002C70DD"/>
    <w:rsid w:val="002D0E95"/>
    <w:rsid w:val="002D4D06"/>
    <w:rsid w:val="003004F0"/>
    <w:rsid w:val="003152F2"/>
    <w:rsid w:val="00335C90"/>
    <w:rsid w:val="00340511"/>
    <w:rsid w:val="003603A1"/>
    <w:rsid w:val="0037530F"/>
    <w:rsid w:val="0038167C"/>
    <w:rsid w:val="0038511B"/>
    <w:rsid w:val="00395CFD"/>
    <w:rsid w:val="003A1C3A"/>
    <w:rsid w:val="003B46C4"/>
    <w:rsid w:val="003E1A42"/>
    <w:rsid w:val="003E7BE7"/>
    <w:rsid w:val="00420524"/>
    <w:rsid w:val="00444534"/>
    <w:rsid w:val="00447ED3"/>
    <w:rsid w:val="004A1754"/>
    <w:rsid w:val="004C48C8"/>
    <w:rsid w:val="004D15E0"/>
    <w:rsid w:val="004D297F"/>
    <w:rsid w:val="004D4B5B"/>
    <w:rsid w:val="004F561B"/>
    <w:rsid w:val="0050182E"/>
    <w:rsid w:val="005108AD"/>
    <w:rsid w:val="00513D89"/>
    <w:rsid w:val="00527291"/>
    <w:rsid w:val="00566E4E"/>
    <w:rsid w:val="00586C5C"/>
    <w:rsid w:val="00587640"/>
    <w:rsid w:val="005A50DC"/>
    <w:rsid w:val="005A6F46"/>
    <w:rsid w:val="005C07C7"/>
    <w:rsid w:val="005C70F0"/>
    <w:rsid w:val="005E48BB"/>
    <w:rsid w:val="00607865"/>
    <w:rsid w:val="00612835"/>
    <w:rsid w:val="00620810"/>
    <w:rsid w:val="00626EAB"/>
    <w:rsid w:val="00644FC0"/>
    <w:rsid w:val="00654FF1"/>
    <w:rsid w:val="006555B2"/>
    <w:rsid w:val="006730B1"/>
    <w:rsid w:val="0067362A"/>
    <w:rsid w:val="006861E9"/>
    <w:rsid w:val="00687E2B"/>
    <w:rsid w:val="006E5396"/>
    <w:rsid w:val="006E6154"/>
    <w:rsid w:val="00710209"/>
    <w:rsid w:val="00726B01"/>
    <w:rsid w:val="00733C56"/>
    <w:rsid w:val="00744CE9"/>
    <w:rsid w:val="007531BF"/>
    <w:rsid w:val="00757247"/>
    <w:rsid w:val="00776A5A"/>
    <w:rsid w:val="007B0E05"/>
    <w:rsid w:val="007C6116"/>
    <w:rsid w:val="007C7650"/>
    <w:rsid w:val="007E3A52"/>
    <w:rsid w:val="00805CF5"/>
    <w:rsid w:val="00813ABD"/>
    <w:rsid w:val="00826155"/>
    <w:rsid w:val="00877F5C"/>
    <w:rsid w:val="008B17A0"/>
    <w:rsid w:val="008C1A62"/>
    <w:rsid w:val="008D36A6"/>
    <w:rsid w:val="008D63CC"/>
    <w:rsid w:val="00900206"/>
    <w:rsid w:val="00900390"/>
    <w:rsid w:val="009009FD"/>
    <w:rsid w:val="00921064"/>
    <w:rsid w:val="00970438"/>
    <w:rsid w:val="00972A94"/>
    <w:rsid w:val="009777C0"/>
    <w:rsid w:val="009A7AE2"/>
    <w:rsid w:val="009C330E"/>
    <w:rsid w:val="009F1101"/>
    <w:rsid w:val="00A03E26"/>
    <w:rsid w:val="00A165E1"/>
    <w:rsid w:val="00A20CEE"/>
    <w:rsid w:val="00A60FC9"/>
    <w:rsid w:val="00A76297"/>
    <w:rsid w:val="00A77B0C"/>
    <w:rsid w:val="00A87151"/>
    <w:rsid w:val="00A9237A"/>
    <w:rsid w:val="00AA3D82"/>
    <w:rsid w:val="00AC272F"/>
    <w:rsid w:val="00AD16FD"/>
    <w:rsid w:val="00AD5959"/>
    <w:rsid w:val="00AE14D3"/>
    <w:rsid w:val="00B25F95"/>
    <w:rsid w:val="00B31BEF"/>
    <w:rsid w:val="00B445D1"/>
    <w:rsid w:val="00B7531A"/>
    <w:rsid w:val="00B81AB6"/>
    <w:rsid w:val="00B95EDF"/>
    <w:rsid w:val="00B97CF4"/>
    <w:rsid w:val="00BA2070"/>
    <w:rsid w:val="00BA6050"/>
    <w:rsid w:val="00BC41F5"/>
    <w:rsid w:val="00BC7F5C"/>
    <w:rsid w:val="00BD2C42"/>
    <w:rsid w:val="00BE7F6E"/>
    <w:rsid w:val="00C079B7"/>
    <w:rsid w:val="00C137D6"/>
    <w:rsid w:val="00C3433F"/>
    <w:rsid w:val="00C80F1B"/>
    <w:rsid w:val="00C87128"/>
    <w:rsid w:val="00CD4D3B"/>
    <w:rsid w:val="00CE1EDD"/>
    <w:rsid w:val="00D010B6"/>
    <w:rsid w:val="00D100B1"/>
    <w:rsid w:val="00D251C6"/>
    <w:rsid w:val="00D3160E"/>
    <w:rsid w:val="00D70FE6"/>
    <w:rsid w:val="00D90759"/>
    <w:rsid w:val="00DA71ED"/>
    <w:rsid w:val="00DD25FB"/>
    <w:rsid w:val="00DE7C1E"/>
    <w:rsid w:val="00DF363A"/>
    <w:rsid w:val="00DF5425"/>
    <w:rsid w:val="00E047C8"/>
    <w:rsid w:val="00E07D06"/>
    <w:rsid w:val="00E35926"/>
    <w:rsid w:val="00E36DA0"/>
    <w:rsid w:val="00E74ED6"/>
    <w:rsid w:val="00E96670"/>
    <w:rsid w:val="00EA71D1"/>
    <w:rsid w:val="00F0413F"/>
    <w:rsid w:val="00F05E2B"/>
    <w:rsid w:val="00F114A4"/>
    <w:rsid w:val="00F24022"/>
    <w:rsid w:val="00F66C48"/>
    <w:rsid w:val="00F743AF"/>
    <w:rsid w:val="00F75B88"/>
    <w:rsid w:val="00F96238"/>
    <w:rsid w:val="00FB2ED0"/>
    <w:rsid w:val="00FB4EF9"/>
    <w:rsid w:val="00FE6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A6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4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43AF"/>
  </w:style>
  <w:style w:type="paragraph" w:styleId="a6">
    <w:name w:val="footer"/>
    <w:basedOn w:val="a"/>
    <w:link w:val="a7"/>
    <w:uiPriority w:val="99"/>
    <w:unhideWhenUsed/>
    <w:rsid w:val="00F74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43AF"/>
  </w:style>
  <w:style w:type="paragraph" w:styleId="a8">
    <w:name w:val="Balloon Text"/>
    <w:basedOn w:val="a"/>
    <w:link w:val="a9"/>
    <w:uiPriority w:val="99"/>
    <w:semiHidden/>
    <w:unhideWhenUsed/>
    <w:rsid w:val="002C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0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Артем</cp:lastModifiedBy>
  <cp:revision>3</cp:revision>
  <dcterms:created xsi:type="dcterms:W3CDTF">2016-05-24T06:46:00Z</dcterms:created>
  <dcterms:modified xsi:type="dcterms:W3CDTF">2016-05-24T18:25:00Z</dcterms:modified>
</cp:coreProperties>
</file>